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11" w:rsidRPr="00303A11" w:rsidRDefault="00303A11" w:rsidP="00303A11">
      <w:pPr>
        <w:spacing w:beforeLines="50" w:before="156" w:line="560" w:lineRule="exact"/>
        <w:rPr>
          <w:rFonts w:ascii="方正仿宋_GBK" w:eastAsia="方正仿宋_GBK" w:hAnsi="方正仿宋_GBK" w:hint="eastAsia"/>
          <w:sz w:val="32"/>
          <w:szCs w:val="32"/>
        </w:rPr>
      </w:pPr>
      <w:bookmarkStart w:id="0" w:name="_GoBack"/>
      <w:r w:rsidRPr="00303A11">
        <w:rPr>
          <w:rFonts w:ascii="方正仿宋_GBK" w:eastAsia="方正仿宋_GBK" w:hAnsi="方正仿宋_GBK" w:hint="eastAsia"/>
          <w:sz w:val="32"/>
          <w:szCs w:val="32"/>
        </w:rPr>
        <w:t>附件3</w:t>
      </w:r>
    </w:p>
    <w:p w:rsidR="00303A11" w:rsidRDefault="00303A11" w:rsidP="00303A11">
      <w:pPr>
        <w:spacing w:beforeLines="50" w:before="156" w:line="56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 w:rsidRPr="00973E3A">
        <w:rPr>
          <w:rFonts w:ascii="方正小标宋_GBK" w:eastAsia="方正小标宋_GBK" w:hAnsi="华文中宋" w:hint="eastAsia"/>
          <w:sz w:val="44"/>
          <w:szCs w:val="44"/>
        </w:rPr>
        <w:t>中共</w:t>
      </w:r>
      <w:r>
        <w:rPr>
          <w:rFonts w:ascii="方正小标宋_GBK" w:eastAsia="方正小标宋_GBK" w:hAnsi="华文中宋" w:hint="eastAsia"/>
          <w:sz w:val="44"/>
          <w:szCs w:val="44"/>
        </w:rPr>
        <w:t>长江师范学院</w:t>
      </w:r>
      <w:r w:rsidRPr="00973E3A">
        <w:rPr>
          <w:rFonts w:ascii="方正小标宋_GBK" w:eastAsia="方正小标宋_GBK" w:hAnsi="华文中宋" w:hint="eastAsia"/>
          <w:sz w:val="44"/>
          <w:szCs w:val="44"/>
        </w:rPr>
        <w:t>委员会发展党员工作</w:t>
      </w:r>
    </w:p>
    <w:p w:rsidR="00D32328" w:rsidRPr="00303A11" w:rsidRDefault="00303A11" w:rsidP="00303A11">
      <w:pPr>
        <w:spacing w:line="560" w:lineRule="exact"/>
        <w:jc w:val="center"/>
      </w:pPr>
      <w:r w:rsidRPr="00973E3A">
        <w:rPr>
          <w:rFonts w:ascii="方正小标宋_GBK" w:eastAsia="方正小标宋_GBK" w:hAnsi="华文中宋" w:hint="eastAsia"/>
          <w:sz w:val="44"/>
          <w:szCs w:val="44"/>
        </w:rPr>
        <w:t>公示结果登记表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22"/>
        <w:gridCol w:w="2552"/>
        <w:gridCol w:w="3329"/>
      </w:tblGrid>
      <w:tr w:rsidR="00303A11" w:rsidRPr="00E315CB" w:rsidTr="00303A11">
        <w:trPr>
          <w:trHeight w:hRule="exact" w:val="737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303A11" w:rsidRPr="00E315CB" w:rsidRDefault="00303A11" w:rsidP="009507DE">
            <w:pPr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公示对象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303A11" w:rsidRPr="00E315CB" w:rsidRDefault="00303A11" w:rsidP="00303A11">
            <w:pPr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3A11" w:rsidRPr="00E315CB" w:rsidRDefault="00303A11" w:rsidP="009507DE">
            <w:pPr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公示起止时间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303A11" w:rsidRPr="00E315CB" w:rsidRDefault="00303A11" w:rsidP="009507DE">
            <w:pPr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303A11" w:rsidRPr="00E315CB" w:rsidTr="00303A11">
        <w:trPr>
          <w:trHeight w:hRule="exact" w:val="737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303A11" w:rsidRPr="00E315CB" w:rsidRDefault="00303A11" w:rsidP="009507DE">
            <w:pPr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所在支部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303A11" w:rsidRPr="00E315CB" w:rsidRDefault="00303A11" w:rsidP="009507DE">
            <w:pPr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303A11" w:rsidRPr="00E315CB" w:rsidTr="00303A11">
        <w:trPr>
          <w:trHeight w:hRule="exact" w:val="737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303A11" w:rsidRPr="00E315CB" w:rsidRDefault="00303A11" w:rsidP="009507DE">
            <w:pPr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公示原因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303A11" w:rsidRPr="00E315CB" w:rsidRDefault="00303A11" w:rsidP="009507DE">
            <w:pPr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拟确定为积极分子□　　拟发展□　　拟转正□</w:t>
            </w:r>
          </w:p>
        </w:tc>
      </w:tr>
      <w:tr w:rsidR="00303A11" w:rsidRPr="00E315CB" w:rsidTr="00303A11">
        <w:trPr>
          <w:trHeight w:val="2320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303A11" w:rsidRPr="00E315CB" w:rsidRDefault="00303A11" w:rsidP="009507DE">
            <w:pPr>
              <w:spacing w:line="520" w:lineRule="exact"/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反映</w:t>
            </w:r>
          </w:p>
          <w:p w:rsidR="00303A11" w:rsidRPr="00E315CB" w:rsidRDefault="00303A11" w:rsidP="009507DE">
            <w:pPr>
              <w:spacing w:line="520" w:lineRule="exact"/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主要</w:t>
            </w:r>
          </w:p>
          <w:p w:rsidR="00303A11" w:rsidRPr="00E315CB" w:rsidRDefault="00303A11" w:rsidP="009507DE">
            <w:pPr>
              <w:spacing w:line="520" w:lineRule="exact"/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问题</w:t>
            </w:r>
          </w:p>
        </w:tc>
        <w:tc>
          <w:tcPr>
            <w:tcW w:w="7803" w:type="dxa"/>
            <w:gridSpan w:val="3"/>
            <w:shd w:val="clear" w:color="auto" w:fill="auto"/>
          </w:tcPr>
          <w:p w:rsidR="00303A11" w:rsidRPr="00720C46" w:rsidRDefault="00303A11" w:rsidP="009507DE">
            <w:pPr>
              <w:spacing w:line="500" w:lineRule="exact"/>
              <w:ind w:firstLineChars="200" w:firstLine="640"/>
              <w:rPr>
                <w:rFonts w:ascii="方正仿宋_GBK" w:eastAsia="方正仿宋_GBK" w:hAnsi="ˎ̥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303A11" w:rsidRPr="00E315CB" w:rsidTr="00303A11">
        <w:trPr>
          <w:trHeight w:val="2180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303A11" w:rsidRPr="00E315CB" w:rsidRDefault="00303A11" w:rsidP="009507DE">
            <w:pPr>
              <w:spacing w:line="520" w:lineRule="exact"/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调查</w:t>
            </w:r>
          </w:p>
          <w:p w:rsidR="00303A11" w:rsidRPr="00E315CB" w:rsidRDefault="00303A11" w:rsidP="009507DE">
            <w:pPr>
              <w:spacing w:line="520" w:lineRule="exact"/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处理</w:t>
            </w:r>
          </w:p>
          <w:p w:rsidR="00303A11" w:rsidRPr="00E315CB" w:rsidRDefault="00303A11" w:rsidP="009507DE">
            <w:pPr>
              <w:spacing w:line="520" w:lineRule="exact"/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结果</w:t>
            </w:r>
          </w:p>
        </w:tc>
        <w:tc>
          <w:tcPr>
            <w:tcW w:w="7803" w:type="dxa"/>
            <w:gridSpan w:val="3"/>
            <w:shd w:val="clear" w:color="auto" w:fill="auto"/>
          </w:tcPr>
          <w:p w:rsidR="00303A11" w:rsidRPr="00E315CB" w:rsidRDefault="00303A11" w:rsidP="009507DE">
            <w:pPr>
              <w:spacing w:line="500" w:lineRule="exact"/>
              <w:ind w:firstLineChars="200" w:firstLine="640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303A11" w:rsidRPr="00E315CB" w:rsidTr="00303A11">
        <w:trPr>
          <w:trHeight w:val="2240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303A11" w:rsidRPr="00E315CB" w:rsidRDefault="00303A11" w:rsidP="009507DE">
            <w:pPr>
              <w:spacing w:line="520" w:lineRule="exact"/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支部</w:t>
            </w:r>
          </w:p>
          <w:p w:rsidR="00303A11" w:rsidRPr="00E315CB" w:rsidRDefault="00303A11" w:rsidP="009507DE">
            <w:pPr>
              <w:spacing w:line="520" w:lineRule="exact"/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意见</w:t>
            </w:r>
          </w:p>
        </w:tc>
        <w:tc>
          <w:tcPr>
            <w:tcW w:w="7803" w:type="dxa"/>
            <w:gridSpan w:val="3"/>
            <w:shd w:val="clear" w:color="auto" w:fill="auto"/>
          </w:tcPr>
          <w:p w:rsidR="00303A11" w:rsidRDefault="00303A11" w:rsidP="009507DE">
            <w:pPr>
              <w:spacing w:line="460" w:lineRule="exact"/>
              <w:rPr>
                <w:rFonts w:ascii="方正仿宋_GBK" w:eastAsia="方正仿宋_GBK" w:hAnsi="ˎ̥" w:cs="宋体"/>
                <w:color w:val="333333"/>
                <w:kern w:val="0"/>
                <w:sz w:val="32"/>
                <w:szCs w:val="32"/>
              </w:rPr>
            </w:pPr>
          </w:p>
          <w:p w:rsidR="00303A11" w:rsidRDefault="00303A11" w:rsidP="009507DE">
            <w:pPr>
              <w:spacing w:line="460" w:lineRule="exact"/>
              <w:rPr>
                <w:rFonts w:ascii="方正仿宋_GBK" w:eastAsia="方正仿宋_GBK" w:hAnsi="ˎ̥" w:cs="宋体"/>
                <w:color w:val="333333"/>
                <w:kern w:val="0"/>
                <w:sz w:val="32"/>
                <w:szCs w:val="32"/>
              </w:rPr>
            </w:pPr>
          </w:p>
          <w:p w:rsidR="00303A11" w:rsidRPr="00E315CB" w:rsidRDefault="00303A11" w:rsidP="009507DE">
            <w:pPr>
              <w:spacing w:line="460" w:lineRule="exact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</w:p>
          <w:p w:rsidR="00303A11" w:rsidRPr="00E315CB" w:rsidRDefault="00303A11" w:rsidP="009507DE">
            <w:pPr>
              <w:spacing w:line="460" w:lineRule="exact"/>
              <w:ind w:right="1440"/>
              <w:jc w:val="right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 xml:space="preserve">支部书记签名：　　　</w:t>
            </w:r>
          </w:p>
          <w:p w:rsidR="00303A11" w:rsidRPr="00E315CB" w:rsidRDefault="00303A11" w:rsidP="009507DE">
            <w:pPr>
              <w:spacing w:line="460" w:lineRule="exact"/>
              <w:ind w:right="640"/>
              <w:jc w:val="right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年　 月 　日</w:t>
            </w:r>
          </w:p>
        </w:tc>
      </w:tr>
      <w:tr w:rsidR="00303A11" w:rsidRPr="00E315CB" w:rsidTr="00303A11">
        <w:trPr>
          <w:trHeight w:val="120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303A11" w:rsidRPr="00E315CB" w:rsidRDefault="00303A11" w:rsidP="009507DE">
            <w:pPr>
              <w:spacing w:line="520" w:lineRule="exact"/>
              <w:jc w:val="center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备注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303A11" w:rsidRPr="00E315CB" w:rsidRDefault="00303A11" w:rsidP="009507DE">
            <w:pPr>
              <w:spacing w:line="520" w:lineRule="exact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1.此表由基层党支部填写，存入公示对象档案；</w:t>
            </w:r>
          </w:p>
          <w:p w:rsidR="00303A11" w:rsidRPr="00E315CB" w:rsidRDefault="00303A11" w:rsidP="009507DE">
            <w:pPr>
              <w:spacing w:line="520" w:lineRule="exact"/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</w:pPr>
            <w:r w:rsidRPr="00E315CB">
              <w:rPr>
                <w:rFonts w:ascii="方正仿宋_GBK" w:eastAsia="方正仿宋_GBK" w:hAnsi="ˎ̥" w:cs="宋体" w:hint="eastAsia"/>
                <w:color w:val="333333"/>
                <w:kern w:val="0"/>
                <w:sz w:val="32"/>
                <w:szCs w:val="32"/>
              </w:rPr>
              <w:t>2.“公示原因”请在相应“□”中画“√”进行选择。</w:t>
            </w:r>
          </w:p>
        </w:tc>
      </w:tr>
      <w:bookmarkEnd w:id="0"/>
    </w:tbl>
    <w:p w:rsidR="00303A11" w:rsidRPr="00303A11" w:rsidRDefault="00303A11">
      <w:pPr>
        <w:rPr>
          <w:rFonts w:hint="eastAsia"/>
        </w:rPr>
      </w:pPr>
    </w:p>
    <w:sectPr w:rsidR="00303A11" w:rsidRPr="00303A11" w:rsidSect="0018577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8A" w:rsidRDefault="0027388A" w:rsidP="00303A11">
      <w:r>
        <w:separator/>
      </w:r>
    </w:p>
  </w:endnote>
  <w:endnote w:type="continuationSeparator" w:id="0">
    <w:p w:rsidR="0027388A" w:rsidRDefault="0027388A" w:rsidP="0030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8A" w:rsidRDefault="0027388A" w:rsidP="00303A11">
      <w:r>
        <w:separator/>
      </w:r>
    </w:p>
  </w:footnote>
  <w:footnote w:type="continuationSeparator" w:id="0">
    <w:p w:rsidR="0027388A" w:rsidRDefault="0027388A" w:rsidP="00303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69"/>
    <w:rsid w:val="000254CE"/>
    <w:rsid w:val="0018577C"/>
    <w:rsid w:val="0027388A"/>
    <w:rsid w:val="00303A11"/>
    <w:rsid w:val="00461269"/>
    <w:rsid w:val="00510EAB"/>
    <w:rsid w:val="00E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DE00F"/>
  <w15:chartTrackingRefBased/>
  <w15:docId w15:val="{16CA498B-2FD2-45DF-9FEE-D2181F03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A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A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A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王元涛</dc:creator>
  <cp:keywords/>
  <dc:description/>
  <cp:lastModifiedBy>王元涛</cp:lastModifiedBy>
  <cp:revision>3</cp:revision>
  <dcterms:created xsi:type="dcterms:W3CDTF">2025-04-07T14:32:00Z</dcterms:created>
  <dcterms:modified xsi:type="dcterms:W3CDTF">2025-04-07T15:05:00Z</dcterms:modified>
</cp:coreProperties>
</file>