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97" w:rsidRDefault="00813497" w:rsidP="00813497">
      <w:pPr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/>
          <w:sz w:val="32"/>
          <w:szCs w:val="32"/>
        </w:rPr>
        <w:t>5</w:t>
      </w:r>
    </w:p>
    <w:p w:rsidR="00813497" w:rsidRDefault="00813497" w:rsidP="00813497">
      <w:pPr>
        <w:pStyle w:val="a7"/>
        <w:spacing w:line="48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 w:rsidRPr="00973E3A">
        <w:rPr>
          <w:rFonts w:ascii="方正小标宋_GBK" w:eastAsia="方正小标宋_GBK" w:hAnsi="华文中宋" w:hint="eastAsia"/>
          <w:sz w:val="44"/>
          <w:szCs w:val="44"/>
        </w:rPr>
        <w:t>中共</w:t>
      </w:r>
      <w:r>
        <w:rPr>
          <w:rFonts w:ascii="方正小标宋_GBK" w:eastAsia="方正小标宋_GBK" w:hAnsi="华文中宋" w:hint="eastAsia"/>
          <w:sz w:val="44"/>
          <w:szCs w:val="44"/>
        </w:rPr>
        <w:t>长江师范学院</w:t>
      </w:r>
      <w:r w:rsidRPr="00973E3A">
        <w:rPr>
          <w:rFonts w:ascii="方正小标宋_GBK" w:eastAsia="方正小标宋_GBK" w:hAnsi="华文中宋" w:hint="eastAsia"/>
          <w:sz w:val="44"/>
          <w:szCs w:val="44"/>
        </w:rPr>
        <w:t>委员会</w:t>
      </w:r>
    </w:p>
    <w:p w:rsidR="00813497" w:rsidRPr="00973E3A" w:rsidRDefault="00813497" w:rsidP="00813497">
      <w:pPr>
        <w:pStyle w:val="a7"/>
        <w:spacing w:line="48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 w:rsidRPr="00973E3A">
        <w:rPr>
          <w:rFonts w:ascii="方正小标宋_GBK" w:eastAsia="方正小标宋_GBK" w:hAnsi="华文中宋" w:hint="eastAsia"/>
          <w:sz w:val="44"/>
          <w:szCs w:val="44"/>
        </w:rPr>
        <w:t>发展党员工作公示结果登记表</w:t>
      </w:r>
    </w:p>
    <w:p w:rsidR="00813497" w:rsidRPr="00E315CB" w:rsidRDefault="00813497" w:rsidP="00813497">
      <w:pPr>
        <w:spacing w:line="50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22"/>
        <w:gridCol w:w="2552"/>
        <w:gridCol w:w="3560"/>
      </w:tblGrid>
      <w:tr w:rsidR="00813497" w:rsidRPr="00E315CB" w:rsidTr="002702DA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公示对象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公示起止时间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813497" w:rsidRPr="00E315CB" w:rsidTr="002702DA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所在支部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813497" w:rsidRPr="00E315CB" w:rsidTr="002702DA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公示原因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:rsidR="00813497" w:rsidRPr="00E315CB" w:rsidRDefault="00813497" w:rsidP="002702DA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拟确定为积极分子□　　拟发展□　　拟转正□</w:t>
            </w:r>
          </w:p>
        </w:tc>
      </w:tr>
      <w:tr w:rsidR="00813497" w:rsidRPr="00E315CB" w:rsidTr="002702DA">
        <w:trPr>
          <w:trHeight w:val="214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反映</w:t>
            </w:r>
          </w:p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主要</w:t>
            </w:r>
          </w:p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问题</w:t>
            </w:r>
          </w:p>
        </w:tc>
        <w:tc>
          <w:tcPr>
            <w:tcW w:w="8034" w:type="dxa"/>
            <w:gridSpan w:val="3"/>
            <w:shd w:val="clear" w:color="auto" w:fill="auto"/>
          </w:tcPr>
          <w:p w:rsidR="00813497" w:rsidRPr="00720C46" w:rsidRDefault="00813497" w:rsidP="002702DA">
            <w:pPr>
              <w:spacing w:line="500" w:lineRule="exact"/>
              <w:ind w:firstLineChars="200" w:firstLine="640"/>
              <w:rPr>
                <w:rFonts w:ascii="方正仿宋_GBK" w:eastAsia="方正仿宋_GBK" w:hAnsi="ˎ̥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13497" w:rsidRPr="00E315CB" w:rsidTr="002702DA">
        <w:trPr>
          <w:trHeight w:val="196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调查</w:t>
            </w:r>
          </w:p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处理</w:t>
            </w:r>
          </w:p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结果</w:t>
            </w:r>
          </w:p>
        </w:tc>
        <w:tc>
          <w:tcPr>
            <w:tcW w:w="8034" w:type="dxa"/>
            <w:gridSpan w:val="3"/>
            <w:shd w:val="clear" w:color="auto" w:fill="auto"/>
          </w:tcPr>
          <w:p w:rsidR="00813497" w:rsidRPr="00E315CB" w:rsidRDefault="00813497" w:rsidP="002702DA">
            <w:pPr>
              <w:spacing w:line="500" w:lineRule="exact"/>
              <w:ind w:firstLineChars="200" w:firstLine="640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813497" w:rsidRPr="00E315CB" w:rsidTr="002702DA">
        <w:trPr>
          <w:trHeight w:val="196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支部</w:t>
            </w:r>
          </w:p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意见</w:t>
            </w:r>
          </w:p>
        </w:tc>
        <w:tc>
          <w:tcPr>
            <w:tcW w:w="8034" w:type="dxa"/>
            <w:gridSpan w:val="3"/>
            <w:shd w:val="clear" w:color="auto" w:fill="auto"/>
          </w:tcPr>
          <w:p w:rsidR="00813497" w:rsidRDefault="00813497" w:rsidP="002702DA">
            <w:pPr>
              <w:spacing w:line="46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813497" w:rsidRDefault="00813497" w:rsidP="002702DA">
            <w:pPr>
              <w:spacing w:line="46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813497" w:rsidRPr="00E315CB" w:rsidRDefault="00813497" w:rsidP="002702DA">
            <w:pPr>
              <w:spacing w:line="46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813497" w:rsidRPr="00E315CB" w:rsidRDefault="00813497" w:rsidP="002702DA">
            <w:pPr>
              <w:spacing w:line="460" w:lineRule="exact"/>
              <w:ind w:right="1440"/>
              <w:jc w:val="righ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 xml:space="preserve">支部书记签名：　　　</w:t>
            </w:r>
          </w:p>
          <w:p w:rsidR="00813497" w:rsidRPr="00E315CB" w:rsidRDefault="00813497" w:rsidP="002702DA">
            <w:pPr>
              <w:spacing w:line="460" w:lineRule="exact"/>
              <w:ind w:right="640"/>
              <w:jc w:val="righ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年　 月 　日</w:t>
            </w:r>
          </w:p>
        </w:tc>
      </w:tr>
      <w:tr w:rsidR="00813497" w:rsidRPr="00E315CB" w:rsidTr="002702DA">
        <w:trPr>
          <w:trHeight w:val="120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13497" w:rsidRPr="00E315CB" w:rsidRDefault="00813497" w:rsidP="002702DA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:rsidR="00813497" w:rsidRPr="00E315CB" w:rsidRDefault="00813497" w:rsidP="002702DA">
            <w:pPr>
              <w:spacing w:line="52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1.此表由基层党支部填写，存入公示对象档案；</w:t>
            </w:r>
          </w:p>
          <w:p w:rsidR="00813497" w:rsidRPr="00E315CB" w:rsidRDefault="00813497" w:rsidP="002702DA">
            <w:pPr>
              <w:spacing w:line="52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2.“公示原因”请在相应“□”中画“√”进行选择。</w:t>
            </w:r>
          </w:p>
        </w:tc>
      </w:tr>
    </w:tbl>
    <w:p w:rsidR="00D32328" w:rsidRPr="00813497" w:rsidRDefault="00813497" w:rsidP="00813497">
      <w:pPr>
        <w:wordWrap w:val="0"/>
        <w:spacing w:line="560" w:lineRule="exact"/>
        <w:jc w:val="right"/>
      </w:pPr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填表人： </w:t>
      </w:r>
      <w:r>
        <w:rPr>
          <w:rFonts w:ascii="仿宋_GB2312" w:eastAsia="仿宋_GB2312" w:hAnsi="ˎ̥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　 　　　　</w:t>
      </w:r>
      <w:bookmarkStart w:id="0" w:name="_GoBack"/>
      <w:bookmarkEnd w:id="0"/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   填表时间： </w:t>
      </w:r>
      <w:r>
        <w:rPr>
          <w:rFonts w:ascii="仿宋_GB2312" w:eastAsia="仿宋_GB2312" w:hAnsi="ˎ̥" w:cs="宋体"/>
          <w:color w:val="333333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ˎ̥" w:cs="宋体"/>
          <w:color w:val="333333"/>
          <w:kern w:val="0"/>
          <w:sz w:val="32"/>
          <w:szCs w:val="32"/>
        </w:rPr>
        <w:t xml:space="preserve">   </w:t>
      </w:r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 xml:space="preserve">月 </w:t>
      </w:r>
      <w:r>
        <w:rPr>
          <w:rFonts w:ascii="仿宋_GB2312" w:eastAsia="仿宋_GB2312" w:hAnsi="ˎ̥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日</w:t>
      </w:r>
    </w:p>
    <w:sectPr w:rsidR="00D32328" w:rsidRPr="008134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82" w:rsidRDefault="00E03782" w:rsidP="00813497">
      <w:r>
        <w:separator/>
      </w:r>
    </w:p>
  </w:endnote>
  <w:endnote w:type="continuationSeparator" w:id="0">
    <w:p w:rsidR="00E03782" w:rsidRDefault="00E03782" w:rsidP="0081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0090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13497" w:rsidRPr="00900060" w:rsidRDefault="00813497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900060">
          <w:rPr>
            <w:rFonts w:ascii="宋体" w:eastAsia="宋体" w:hAnsi="宋体" w:hint="eastAsia"/>
            <w:sz w:val="24"/>
            <w:szCs w:val="24"/>
          </w:rPr>
          <w:t>—</w:t>
        </w:r>
        <w:r w:rsidRPr="00900060">
          <w:rPr>
            <w:rFonts w:ascii="宋体" w:eastAsia="宋体" w:hAnsi="宋体"/>
            <w:sz w:val="28"/>
            <w:szCs w:val="28"/>
          </w:rPr>
          <w:fldChar w:fldCharType="begin"/>
        </w:r>
        <w:r w:rsidRPr="009000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0060">
          <w:rPr>
            <w:rFonts w:ascii="宋体" w:eastAsia="宋体" w:hAnsi="宋体"/>
            <w:sz w:val="28"/>
            <w:szCs w:val="28"/>
          </w:rPr>
          <w:fldChar w:fldCharType="separate"/>
        </w:r>
        <w:r w:rsidRPr="0081349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00060">
          <w:rPr>
            <w:rFonts w:ascii="宋体" w:eastAsia="宋体" w:hAnsi="宋体"/>
            <w:sz w:val="28"/>
            <w:szCs w:val="28"/>
          </w:rPr>
          <w:fldChar w:fldCharType="end"/>
        </w:r>
        <w:r w:rsidRPr="00900060"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:rsidR="00813497" w:rsidRDefault="00813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82" w:rsidRDefault="00E03782" w:rsidP="00813497">
      <w:r>
        <w:separator/>
      </w:r>
    </w:p>
  </w:footnote>
  <w:footnote w:type="continuationSeparator" w:id="0">
    <w:p w:rsidR="00E03782" w:rsidRDefault="00E03782" w:rsidP="0081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A"/>
    <w:rsid w:val="000254CE"/>
    <w:rsid w:val="005B311A"/>
    <w:rsid w:val="00813497"/>
    <w:rsid w:val="00E03782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ADC1F"/>
  <w15:chartTrackingRefBased/>
  <w15:docId w15:val="{33BA7168-DCF8-47F9-A35E-B6F1BD0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97"/>
    <w:rPr>
      <w:sz w:val="18"/>
      <w:szCs w:val="18"/>
    </w:rPr>
  </w:style>
  <w:style w:type="paragraph" w:styleId="a7">
    <w:name w:val="Body Text Indent"/>
    <w:basedOn w:val="a"/>
    <w:link w:val="a8"/>
    <w:rsid w:val="00813497"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rsid w:val="0081349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2</cp:revision>
  <dcterms:created xsi:type="dcterms:W3CDTF">2025-04-29T12:10:00Z</dcterms:created>
  <dcterms:modified xsi:type="dcterms:W3CDTF">2025-04-29T12:11:00Z</dcterms:modified>
</cp:coreProperties>
</file>