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54A4A">
      <w:pPr>
        <w:widowControl/>
        <w:spacing w:after="0" w:line="440" w:lineRule="exact"/>
        <w:rPr>
          <w:rFonts w:ascii="Times New Roman" w:hAnsi="Times New Roman" w:eastAsia="方正仿宋_GB2312" w:cs="Times New Roman"/>
          <w:kern w:val="0"/>
          <w:sz w:val="28"/>
          <w:szCs w:val="28"/>
          <w14:ligatures w14:val="none"/>
        </w:rPr>
      </w:pPr>
      <w:bookmarkStart w:id="0" w:name="_GoBack"/>
      <w:r>
        <w:rPr>
          <w:rFonts w:ascii="Times New Roman" w:hAnsi="Times New Roman" w:eastAsia="方正黑体_GBK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1</w:t>
      </w:r>
    </w:p>
    <w:p w14:paraId="10BFCE4E">
      <w:pPr>
        <w:spacing w:line="60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长江师范学院经济与管理学院毕业先进个人</w:t>
      </w:r>
      <w:r>
        <w:rPr>
          <w:rFonts w:ascii="Times New Roman" w:hAnsi="Times New Roman" w:eastAsia="方正小标宋_GBK" w:cs="Times New Roman"/>
          <w:sz w:val="36"/>
          <w:szCs w:val="36"/>
        </w:rPr>
        <w:t>申报表</w:t>
      </w:r>
    </w:p>
    <w:bookmarkEnd w:id="0"/>
    <w:tbl>
      <w:tblPr>
        <w:tblStyle w:val="2"/>
        <w:tblW w:w="9082" w:type="dxa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83"/>
        <w:gridCol w:w="982"/>
        <w:gridCol w:w="867"/>
        <w:gridCol w:w="1267"/>
        <w:gridCol w:w="1211"/>
        <w:gridCol w:w="1278"/>
        <w:gridCol w:w="1022"/>
        <w:gridCol w:w="1276"/>
      </w:tblGrid>
      <w:tr w14:paraId="05D02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8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95A3C83">
            <w:pPr>
              <w:widowControl/>
              <w:spacing w:line="6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申报类别</w:t>
            </w:r>
            <w:r>
              <w:rPr>
                <w:rFonts w:ascii="Times New Roman" w:hAnsi="Times New Roman" w:eastAsia="方正仿宋_GBK" w:cs="Times New Roman"/>
                <w:sz w:val="24"/>
              </w:rPr>
              <w:t>：</w:t>
            </w:r>
            <w:r>
              <w:rPr>
                <w:rFonts w:ascii="Times New Roman" w:hAnsi="Times New Roman" w:eastAsia="方正仿宋_GBK" w:cs="Times New Roman"/>
                <w:sz w:val="24"/>
                <w:u w:val="single"/>
              </w:rPr>
              <w:t xml:space="preserve">                           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</w:t>
            </w:r>
          </w:p>
        </w:tc>
      </w:tr>
      <w:tr w14:paraId="46A4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16541">
            <w:pPr>
              <w:widowControl/>
              <w:spacing w:line="6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623F5">
            <w:pPr>
              <w:widowControl/>
              <w:spacing w:line="6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E7ACB">
            <w:pPr>
              <w:widowControl/>
              <w:spacing w:line="6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性别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9A346">
            <w:pPr>
              <w:widowControl/>
              <w:spacing w:line="6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992FE">
            <w:pPr>
              <w:widowControl/>
              <w:spacing w:line="6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籍贯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8D697">
            <w:pPr>
              <w:widowControl/>
              <w:spacing w:line="6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D4129">
            <w:pPr>
              <w:widowControl/>
              <w:spacing w:line="6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9A7B9">
            <w:pPr>
              <w:widowControl/>
              <w:spacing w:line="6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52601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FCDFE">
            <w:pPr>
              <w:widowControl/>
              <w:spacing w:line="6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所在班级</w:t>
            </w:r>
          </w:p>
        </w:tc>
        <w:tc>
          <w:tcPr>
            <w:tcW w:w="3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E46B6">
            <w:pPr>
              <w:widowControl/>
              <w:spacing w:line="6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BB239">
            <w:pPr>
              <w:widowControl/>
              <w:spacing w:line="6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10315">
            <w:pPr>
              <w:widowControl/>
              <w:spacing w:line="6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74C31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50B86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主</w:t>
            </w:r>
          </w:p>
          <w:p w14:paraId="32D7F550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要</w:t>
            </w:r>
          </w:p>
          <w:p w14:paraId="21EACB8A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事</w:t>
            </w:r>
          </w:p>
          <w:p w14:paraId="478F3FEE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迹</w:t>
            </w:r>
          </w:p>
          <w:p w14:paraId="5D945C49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及</w:t>
            </w:r>
          </w:p>
          <w:p w14:paraId="1FA539A8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获</w:t>
            </w:r>
          </w:p>
          <w:p w14:paraId="20A1B368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奖</w:t>
            </w:r>
          </w:p>
          <w:p w14:paraId="766C5A4B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情</w:t>
            </w:r>
          </w:p>
          <w:p w14:paraId="35D0F452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况</w:t>
            </w:r>
          </w:p>
        </w:tc>
        <w:tc>
          <w:tcPr>
            <w:tcW w:w="8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9B80B">
            <w:pPr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（可添加附页提交）</w:t>
            </w:r>
          </w:p>
          <w:p w14:paraId="3D56580F">
            <w:pPr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347D1E07">
            <w:pPr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3EF5BF92">
            <w:pPr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04250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ACBA483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学</w:t>
            </w:r>
          </w:p>
          <w:p w14:paraId="717336FD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院</w:t>
            </w:r>
          </w:p>
          <w:p w14:paraId="6C117C6C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意</w:t>
            </w:r>
          </w:p>
          <w:p w14:paraId="75DF2674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见</w:t>
            </w:r>
          </w:p>
        </w:tc>
        <w:tc>
          <w:tcPr>
            <w:tcW w:w="81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CD32DA6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1C8AF660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 xml:space="preserve">                           负责人             单位签章</w:t>
            </w:r>
          </w:p>
          <w:p w14:paraId="1A1A75C7">
            <w:pPr>
              <w:widowControl/>
              <w:spacing w:line="600" w:lineRule="exact"/>
              <w:jc w:val="righ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年   月   日</w:t>
            </w:r>
          </w:p>
        </w:tc>
      </w:tr>
    </w:tbl>
    <w:p w14:paraId="427362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7D22B2D-6BE9-40D5-9E58-8B40FAAE5B2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D427A71-BB9B-454E-951B-5E26562DD2F4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37A0B16-0FF3-4638-8A22-7570368AC56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1924B49-901D-4410-9BAA-4DE1C19F3FF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326E09BE-8F74-43FE-8C0B-B97F34F81ED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71FB3"/>
    <w:rsid w:val="65B7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2025-05-08T02:15:00Z</dcterms:created>
  <dc:creator>钱玉琳</dc:creator>
  <cp:lastModifiedBy>钱玉琳</cp:lastModifiedBy>
  <dcterms:modified xsi:type="dcterms:W3CDTF">2025-05-08T02:16:36Z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81F099EAFE3F4FD582E05F9C9F71E339_11</vt:lpwstr>
  </property>
  <property fmtid="{D5CDD505-2E9C-101B-9397-08002B2CF9AE}" pid="4" name="KSOTemplateDocerSaveRecord">
    <vt:lpwstr>eyJoZGlkIjoiNDU3MTc3OWM5YzkyZjc4YzA1YjRkM2Y2MjY4YjhlMjYiLCJ1c2VySWQiOiIxNjM5MDkzOTk3In0=</vt:lpwstr>
  </property>
</Properties>
</file>